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D55E1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Dear </w:t>
      </w:r>
      <w:r w:rsidRPr="001A01F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[Name]</w:t>
      </w: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B93D23B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45282" w14:textId="20DA8E5A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>I’m picking up a paddle for St. Michael’s Hospital Foundation’s ultimate pickleball fundraiser and courting my community to join the cause.</w:t>
      </w:r>
    </w:p>
    <w:p w14:paraId="074639E5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FE20CA" w14:textId="70F522D5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>With every spike, dink, and dive, we’ll help St. Michael’s health teams rise to meet life’s toughest moments.</w:t>
      </w:r>
    </w:p>
    <w:p w14:paraId="0DA588CB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3CBDDF" w14:textId="2C27CB0D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>When the stakes are high, when seconds count, when the unthinkable happens—gifts like yours show up. They show up in every piece of life-saving equipment. In every groundbreaking research breakthrough. In every effort to advance health equity and uplift our most marginalized community members.</w:t>
      </w:r>
    </w:p>
    <w:p w14:paraId="451B22FB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4D01B4" w14:textId="227D89C6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[Insert personal message about your connection to our hospital(s) or why this cause means something to you. For example: “St. Mike’s was there for my family when it mattered most. Now I’m paying it forward.”]</w:t>
      </w:r>
    </w:p>
    <w:p w14:paraId="24630E9C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475398" w14:textId="3D19DDE9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you help me smash our team’s </w:t>
      </w:r>
      <w:r w:rsidRPr="001A01F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$2,000</w:t>
      </w: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fundraising target? Every donation makes a difference.</w:t>
      </w:r>
    </w:p>
    <w:p w14:paraId="7A32E397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5EDC23" w14:textId="07343DC8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</w:rPr>
        <w:t>Thank you,</w:t>
      </w:r>
    </w:p>
    <w:p w14:paraId="208BD38B" w14:textId="77777777" w:rsidR="006C27F7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24CC06" w14:textId="0D521211" w:rsidR="0094253A" w:rsidRPr="001A01F4" w:rsidRDefault="006C27F7" w:rsidP="006C27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A01F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[Name]</w:t>
      </w:r>
    </w:p>
    <w:p w14:paraId="24146F10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6AB7E87D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240250C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5124436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FC690CA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0AF7469" w14:textId="0C96EDEF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6B5ECC2C" w14:textId="77777777" w:rsidR="0094253A" w:rsidRPr="001A01F4" w:rsidRDefault="0094253A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B73E3F2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C1ACD5E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05709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D023415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B99D5B" w14:textId="6B5F472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DEA59B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C4FF740" w14:textId="796EBD34" w:rsidR="009C7A84" w:rsidRPr="001A01F4" w:rsidRDefault="009C7A84" w:rsidP="009C7A84">
      <w:pPr>
        <w:tabs>
          <w:tab w:val="left" w:pos="3834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A01F4">
        <w:rPr>
          <w:rFonts w:ascii="Times New Roman" w:hAnsi="Times New Roman" w:cs="Times New Roman"/>
          <w:b/>
          <w:sz w:val="24"/>
          <w:szCs w:val="24"/>
        </w:rPr>
        <w:tab/>
      </w:r>
    </w:p>
    <w:p w14:paraId="7277D32A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77B21E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37B45E7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4BD133F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C20509B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3F90771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79797C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612BC95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E87A0FD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E7C962F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695A1ED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B7BBFC7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AEE1A95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483B67E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1C286B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B30E79C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69C0FD3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88CF33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67C2E7F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DCD6814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B00AA6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1A14FC7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7243D9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2901E03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712DE2D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8AF8E8" w14:textId="77777777" w:rsidR="009C7A84" w:rsidRPr="001A01F4" w:rsidRDefault="009C7A84" w:rsidP="0038166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9C7A84" w:rsidRPr="001A01F4" w:rsidSect="009C7A8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/>
      <w:pgMar w:top="2700" w:right="990" w:bottom="1701" w:left="1350" w:header="720" w:footer="720" w:gutter="0"/>
      <w:cols w:space="90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2950A" w14:textId="77777777" w:rsidR="00D365D7" w:rsidRDefault="00D365D7" w:rsidP="001226D6">
      <w:pPr>
        <w:spacing w:after="0" w:line="240" w:lineRule="auto"/>
      </w:pPr>
      <w:r>
        <w:separator/>
      </w:r>
    </w:p>
  </w:endnote>
  <w:endnote w:type="continuationSeparator" w:id="0">
    <w:p w14:paraId="6F3CEA4C" w14:textId="77777777" w:rsidR="00D365D7" w:rsidRDefault="00D365D7" w:rsidP="0012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B2D3C" w14:textId="6DD1333C" w:rsidR="00794C42" w:rsidRDefault="009C7A84" w:rsidP="001E0462">
    <w:pPr>
      <w:pStyle w:val="Footer"/>
      <w:tabs>
        <w:tab w:val="clear" w:pos="4680"/>
        <w:tab w:val="clear" w:pos="9360"/>
        <w:tab w:val="center" w:pos="2661"/>
        <w:tab w:val="left" w:pos="4110"/>
      </w:tabs>
    </w:pPr>
    <w:r>
      <w:rPr>
        <w:noProof/>
      </w:rPr>
      <w:drawing>
        <wp:anchor distT="0" distB="0" distL="114300" distR="114300" simplePos="0" relativeHeight="251684864" behindDoc="1" locked="0" layoutInCell="1" allowOverlap="1" wp14:anchorId="0DA77305" wp14:editId="6350D6CE">
          <wp:simplePos x="0" y="0"/>
          <wp:positionH relativeFrom="page">
            <wp:align>center</wp:align>
          </wp:positionH>
          <wp:positionV relativeFrom="paragraph">
            <wp:posOffset>-335280</wp:posOffset>
          </wp:positionV>
          <wp:extent cx="8034667" cy="944073"/>
          <wp:effectExtent l="0" t="0" r="4445" b="8890"/>
          <wp:wrapNone/>
          <wp:docPr id="190829379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293792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34667" cy="944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0462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E28D3" w14:textId="5477CF21" w:rsidR="001907A6" w:rsidRDefault="001907A6">
    <w:pPr>
      <w:pStyle w:val="Footer"/>
    </w:pPr>
    <w:r>
      <w:rPr>
        <w:noProof/>
      </w:rPr>
      <w:drawing>
        <wp:anchor distT="0" distB="0" distL="114300" distR="114300" simplePos="0" relativeHeight="251680768" behindDoc="1" locked="0" layoutInCell="1" allowOverlap="1" wp14:anchorId="607F76B7" wp14:editId="5356A5EB">
          <wp:simplePos x="0" y="0"/>
          <wp:positionH relativeFrom="page">
            <wp:posOffset>0</wp:posOffset>
          </wp:positionH>
          <wp:positionV relativeFrom="paragraph">
            <wp:posOffset>-153035</wp:posOffset>
          </wp:positionV>
          <wp:extent cx="7833946" cy="771525"/>
          <wp:effectExtent l="0" t="0" r="0" b="0"/>
          <wp:wrapNone/>
          <wp:docPr id="174352378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3946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2BFC9" w14:textId="77777777" w:rsidR="00D365D7" w:rsidRDefault="00D365D7" w:rsidP="001226D6">
      <w:pPr>
        <w:spacing w:after="0" w:line="240" w:lineRule="auto"/>
      </w:pPr>
      <w:r>
        <w:separator/>
      </w:r>
    </w:p>
  </w:footnote>
  <w:footnote w:type="continuationSeparator" w:id="0">
    <w:p w14:paraId="64F4CE30" w14:textId="77777777" w:rsidR="00D365D7" w:rsidRDefault="00D365D7" w:rsidP="00122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0D00A" w14:textId="2F9FF2E4" w:rsidR="009C7A84" w:rsidRDefault="009C7A84" w:rsidP="009C7A84">
    <w:pPr>
      <w:pStyle w:val="Header"/>
      <w:tabs>
        <w:tab w:val="clear" w:pos="4680"/>
        <w:tab w:val="clear" w:pos="9360"/>
        <w:tab w:val="left" w:pos="1574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242B65B0" wp14:editId="6EE80E04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9886315" cy="1161415"/>
          <wp:effectExtent l="0" t="0" r="635" b="635"/>
          <wp:wrapSquare wrapText="bothSides"/>
          <wp:docPr id="5082541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25413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6315" cy="116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0A576" w14:textId="2019825D" w:rsidR="000A03AD" w:rsidRDefault="001907A6">
    <w:pPr>
      <w:pStyle w:val="Header"/>
    </w:pPr>
    <w:r>
      <w:rPr>
        <w:noProof/>
      </w:rPr>
      <w:drawing>
        <wp:anchor distT="0" distB="0" distL="114300" distR="114300" simplePos="0" relativeHeight="251679744" behindDoc="0" locked="0" layoutInCell="1" allowOverlap="1" wp14:anchorId="27D4E47E" wp14:editId="488E464F">
          <wp:simplePos x="0" y="0"/>
          <wp:positionH relativeFrom="page">
            <wp:align>right</wp:align>
          </wp:positionH>
          <wp:positionV relativeFrom="paragraph">
            <wp:posOffset>-457200</wp:posOffset>
          </wp:positionV>
          <wp:extent cx="7772400" cy="1295400"/>
          <wp:effectExtent l="0" t="0" r="0" b="0"/>
          <wp:wrapSquare wrapText="bothSides"/>
          <wp:docPr id="15119763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44AC"/>
    <w:multiLevelType w:val="hybridMultilevel"/>
    <w:tmpl w:val="ECB81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1B75"/>
    <w:multiLevelType w:val="hybridMultilevel"/>
    <w:tmpl w:val="0F1CF2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37D8B"/>
    <w:multiLevelType w:val="hybridMultilevel"/>
    <w:tmpl w:val="CC2EC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B4E27"/>
    <w:multiLevelType w:val="hybridMultilevel"/>
    <w:tmpl w:val="CBEE2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738134">
    <w:abstractNumId w:val="2"/>
  </w:num>
  <w:num w:numId="2" w16cid:durableId="2077704621">
    <w:abstractNumId w:val="3"/>
  </w:num>
  <w:num w:numId="3" w16cid:durableId="2137487620">
    <w:abstractNumId w:val="0"/>
  </w:num>
  <w:num w:numId="4" w16cid:durableId="1385643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A2MTAyNDIEMgzNjZR0lIJTi4sz8/NACkxqATHaWyEsAAAA"/>
  </w:docVars>
  <w:rsids>
    <w:rsidRoot w:val="001226D6"/>
    <w:rsid w:val="00001D3C"/>
    <w:rsid w:val="000063AA"/>
    <w:rsid w:val="00007198"/>
    <w:rsid w:val="00017159"/>
    <w:rsid w:val="000223D9"/>
    <w:rsid w:val="00027C44"/>
    <w:rsid w:val="00053468"/>
    <w:rsid w:val="000960D5"/>
    <w:rsid w:val="000A03AD"/>
    <w:rsid w:val="000A60C1"/>
    <w:rsid w:val="000B3B47"/>
    <w:rsid w:val="000C07E7"/>
    <w:rsid w:val="000E7FFC"/>
    <w:rsid w:val="001226D6"/>
    <w:rsid w:val="001239DE"/>
    <w:rsid w:val="00130017"/>
    <w:rsid w:val="00133B3D"/>
    <w:rsid w:val="00163F21"/>
    <w:rsid w:val="0017380E"/>
    <w:rsid w:val="00181E4B"/>
    <w:rsid w:val="001907A6"/>
    <w:rsid w:val="0019112A"/>
    <w:rsid w:val="001A01F4"/>
    <w:rsid w:val="001C193A"/>
    <w:rsid w:val="001C1B27"/>
    <w:rsid w:val="001C286E"/>
    <w:rsid w:val="001D45DA"/>
    <w:rsid w:val="001E0462"/>
    <w:rsid w:val="001E5991"/>
    <w:rsid w:val="001E6A95"/>
    <w:rsid w:val="001F1BD0"/>
    <w:rsid w:val="00205F39"/>
    <w:rsid w:val="00213B06"/>
    <w:rsid w:val="00227861"/>
    <w:rsid w:val="00232ABD"/>
    <w:rsid w:val="002335EF"/>
    <w:rsid w:val="0024225C"/>
    <w:rsid w:val="00251C92"/>
    <w:rsid w:val="00292B9F"/>
    <w:rsid w:val="00295355"/>
    <w:rsid w:val="002B4430"/>
    <w:rsid w:val="002C2EB3"/>
    <w:rsid w:val="002E351E"/>
    <w:rsid w:val="003218BB"/>
    <w:rsid w:val="003346AA"/>
    <w:rsid w:val="00363764"/>
    <w:rsid w:val="00381668"/>
    <w:rsid w:val="003A2AA1"/>
    <w:rsid w:val="003A7089"/>
    <w:rsid w:val="0040719D"/>
    <w:rsid w:val="0041078A"/>
    <w:rsid w:val="004126B0"/>
    <w:rsid w:val="00416B46"/>
    <w:rsid w:val="004346A5"/>
    <w:rsid w:val="00440425"/>
    <w:rsid w:val="00476DC2"/>
    <w:rsid w:val="004821AB"/>
    <w:rsid w:val="004F1D0F"/>
    <w:rsid w:val="004F6C64"/>
    <w:rsid w:val="00506D2A"/>
    <w:rsid w:val="00506DC8"/>
    <w:rsid w:val="00525651"/>
    <w:rsid w:val="00526D55"/>
    <w:rsid w:val="00565983"/>
    <w:rsid w:val="00583427"/>
    <w:rsid w:val="0058530F"/>
    <w:rsid w:val="005877A4"/>
    <w:rsid w:val="005C1CC6"/>
    <w:rsid w:val="005D0DAE"/>
    <w:rsid w:val="005F36E2"/>
    <w:rsid w:val="006259B9"/>
    <w:rsid w:val="00625E27"/>
    <w:rsid w:val="006923FC"/>
    <w:rsid w:val="00693743"/>
    <w:rsid w:val="00696599"/>
    <w:rsid w:val="006C27F7"/>
    <w:rsid w:val="006C34CC"/>
    <w:rsid w:val="006C7A2E"/>
    <w:rsid w:val="006E7AA1"/>
    <w:rsid w:val="006F5031"/>
    <w:rsid w:val="00700143"/>
    <w:rsid w:val="00747188"/>
    <w:rsid w:val="00763A58"/>
    <w:rsid w:val="00784CCF"/>
    <w:rsid w:val="00794C42"/>
    <w:rsid w:val="007B24F7"/>
    <w:rsid w:val="007C1DB7"/>
    <w:rsid w:val="007F4A37"/>
    <w:rsid w:val="00807DEA"/>
    <w:rsid w:val="00882D1B"/>
    <w:rsid w:val="00892944"/>
    <w:rsid w:val="00894807"/>
    <w:rsid w:val="00897F59"/>
    <w:rsid w:val="008D050A"/>
    <w:rsid w:val="008D5C87"/>
    <w:rsid w:val="008E5B38"/>
    <w:rsid w:val="00904339"/>
    <w:rsid w:val="009147BB"/>
    <w:rsid w:val="00926855"/>
    <w:rsid w:val="00942365"/>
    <w:rsid w:val="0094253A"/>
    <w:rsid w:val="0095009D"/>
    <w:rsid w:val="00953DCF"/>
    <w:rsid w:val="009767F6"/>
    <w:rsid w:val="009A2E12"/>
    <w:rsid w:val="009C7A84"/>
    <w:rsid w:val="009E4C12"/>
    <w:rsid w:val="009E6F9D"/>
    <w:rsid w:val="00A07876"/>
    <w:rsid w:val="00A34D27"/>
    <w:rsid w:val="00A46B7F"/>
    <w:rsid w:val="00A53312"/>
    <w:rsid w:val="00A74C07"/>
    <w:rsid w:val="00A83D38"/>
    <w:rsid w:val="00AA4C27"/>
    <w:rsid w:val="00AC271C"/>
    <w:rsid w:val="00B01566"/>
    <w:rsid w:val="00B3086F"/>
    <w:rsid w:val="00B41BC0"/>
    <w:rsid w:val="00B56A75"/>
    <w:rsid w:val="00B726F6"/>
    <w:rsid w:val="00B913A3"/>
    <w:rsid w:val="00BC13F4"/>
    <w:rsid w:val="00BC6AD9"/>
    <w:rsid w:val="00BE78CF"/>
    <w:rsid w:val="00BF3576"/>
    <w:rsid w:val="00C04D79"/>
    <w:rsid w:val="00C15E64"/>
    <w:rsid w:val="00C33320"/>
    <w:rsid w:val="00C35381"/>
    <w:rsid w:val="00C5172A"/>
    <w:rsid w:val="00C51A79"/>
    <w:rsid w:val="00CD0667"/>
    <w:rsid w:val="00CF300D"/>
    <w:rsid w:val="00D20EDE"/>
    <w:rsid w:val="00D24149"/>
    <w:rsid w:val="00D24FB7"/>
    <w:rsid w:val="00D365D7"/>
    <w:rsid w:val="00D52C35"/>
    <w:rsid w:val="00DC186D"/>
    <w:rsid w:val="00DC6431"/>
    <w:rsid w:val="00E03650"/>
    <w:rsid w:val="00E6062B"/>
    <w:rsid w:val="00E86B48"/>
    <w:rsid w:val="00EA7759"/>
    <w:rsid w:val="00EA7770"/>
    <w:rsid w:val="00ED3C07"/>
    <w:rsid w:val="00ED4B6E"/>
    <w:rsid w:val="00EE19FB"/>
    <w:rsid w:val="00EE7C0C"/>
    <w:rsid w:val="00F020F2"/>
    <w:rsid w:val="00F154AF"/>
    <w:rsid w:val="00F52CB8"/>
    <w:rsid w:val="00F92480"/>
    <w:rsid w:val="00FC29A3"/>
    <w:rsid w:val="00FE7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EE2E5A"/>
  <w15:docId w15:val="{A68A9CC9-D543-476E-AEBC-2E603DF2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6D6"/>
  </w:style>
  <w:style w:type="paragraph" w:styleId="Footer">
    <w:name w:val="footer"/>
    <w:basedOn w:val="Normal"/>
    <w:link w:val="FooterChar"/>
    <w:uiPriority w:val="99"/>
    <w:unhideWhenUsed/>
    <w:rsid w:val="00122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6D6"/>
  </w:style>
  <w:style w:type="character" w:styleId="Hyperlink">
    <w:name w:val="Hyperlink"/>
    <w:basedOn w:val="DefaultParagraphFont"/>
    <w:uiPriority w:val="99"/>
    <w:unhideWhenUsed/>
    <w:rsid w:val="00A74C0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4C07"/>
    <w:pPr>
      <w:spacing w:after="0" w:line="240" w:lineRule="auto"/>
      <w:ind w:left="720"/>
      <w:contextualSpacing/>
    </w:pPr>
    <w:rPr>
      <w:rFonts w:ascii="Times" w:eastAsia="PMingLiU" w:hAnsi="Times" w:cs="Times New Roman"/>
      <w:sz w:val="24"/>
      <w:szCs w:val="20"/>
    </w:rPr>
  </w:style>
  <w:style w:type="table" w:styleId="TableGrid">
    <w:name w:val="Table Grid"/>
    <w:basedOn w:val="TableNormal"/>
    <w:uiPriority w:val="59"/>
    <w:rsid w:val="00A74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1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D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960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60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60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6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60D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D5C8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63F21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3F2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41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A02EA-2AA2-4668-81FD-D78C61022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139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Kimberley Fortin</cp:lastModifiedBy>
  <cp:revision>4</cp:revision>
  <dcterms:created xsi:type="dcterms:W3CDTF">2024-11-08T19:49:00Z</dcterms:created>
  <dcterms:modified xsi:type="dcterms:W3CDTF">2025-10-27T14:20:00Z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cef6e143c939edce1ee163540bc9f17cb125404a64813d523442f7ec77419d2a</vt:lpwstr>
  </property>
</Properties>
</file>